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FD" w:rsidRPr="00F94917" w:rsidRDefault="00F94917" w:rsidP="00F9491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4917">
        <w:rPr>
          <w:rFonts w:ascii="Times New Roman" w:hAnsi="Times New Roman" w:cs="Times New Roman"/>
          <w:b/>
          <w:sz w:val="28"/>
          <w:szCs w:val="28"/>
          <w:lang w:val="ru-RU"/>
        </w:rPr>
        <w:t>План мероприятии по организации</w:t>
      </w:r>
      <w:bookmarkStart w:id="0" w:name="_GoBack"/>
      <w:bookmarkEnd w:id="0"/>
      <w:r w:rsidR="005555A7" w:rsidRPr="00F949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проведения городского конкурса по «Черчению»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785"/>
        <w:gridCol w:w="2054"/>
        <w:gridCol w:w="2386"/>
        <w:gridCol w:w="1820"/>
      </w:tblGrid>
      <w:tr w:rsidR="005555A7" w:rsidTr="00A7760B">
        <w:tc>
          <w:tcPr>
            <w:tcW w:w="526" w:type="dxa"/>
          </w:tcPr>
          <w:p w:rsidR="005555A7" w:rsidRPr="00F94917" w:rsidRDefault="005555A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49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785" w:type="dxa"/>
          </w:tcPr>
          <w:p w:rsidR="005555A7" w:rsidRPr="00F94917" w:rsidRDefault="005555A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49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мероприятия</w:t>
            </w:r>
          </w:p>
        </w:tc>
        <w:tc>
          <w:tcPr>
            <w:tcW w:w="2054" w:type="dxa"/>
          </w:tcPr>
          <w:p w:rsidR="005555A7" w:rsidRPr="00F94917" w:rsidRDefault="005555A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49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386" w:type="dxa"/>
          </w:tcPr>
          <w:p w:rsidR="005555A7" w:rsidRPr="00F94917" w:rsidRDefault="005555A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F949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Ответственные  за</w:t>
            </w:r>
            <w:proofErr w:type="gramEnd"/>
            <w:r w:rsidRPr="00F949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исполнение</w:t>
            </w:r>
          </w:p>
        </w:tc>
        <w:tc>
          <w:tcPr>
            <w:tcW w:w="1820" w:type="dxa"/>
          </w:tcPr>
          <w:p w:rsidR="005555A7" w:rsidRPr="00F94917" w:rsidRDefault="005555A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49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Подпись</w:t>
            </w:r>
          </w:p>
        </w:tc>
      </w:tr>
      <w:tr w:rsidR="00F94917" w:rsidTr="00A7760B">
        <w:tc>
          <w:tcPr>
            <w:tcW w:w="526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85" w:type="dxa"/>
          </w:tcPr>
          <w:p w:rsidR="00F94917" w:rsidRP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положения конкурса</w:t>
            </w:r>
          </w:p>
        </w:tc>
        <w:tc>
          <w:tcPr>
            <w:tcW w:w="2054" w:type="dxa"/>
          </w:tcPr>
          <w:p w:rsidR="00F94917" w:rsidRP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20.02.2017</w:t>
            </w:r>
          </w:p>
        </w:tc>
        <w:tc>
          <w:tcPr>
            <w:tcW w:w="2386" w:type="dxa"/>
          </w:tcPr>
          <w:p w:rsidR="00F94917" w:rsidRP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Омишова</w:t>
            </w:r>
            <w:proofErr w:type="spellEnd"/>
            <w:r w:rsidRPr="00F9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А.Н.</w:t>
            </w:r>
          </w:p>
          <w:p w:rsidR="00F94917" w:rsidRP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Шарипов</w:t>
            </w:r>
            <w:proofErr w:type="spellEnd"/>
            <w:r w:rsidRPr="00F9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Н.Г.</w:t>
            </w:r>
          </w:p>
        </w:tc>
        <w:tc>
          <w:tcPr>
            <w:tcW w:w="1820" w:type="dxa"/>
          </w:tcPr>
          <w:p w:rsidR="00F94917" w:rsidRPr="00F94917" w:rsidRDefault="00F9491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94917" w:rsidTr="00A7760B">
        <w:tc>
          <w:tcPr>
            <w:tcW w:w="526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85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Дежурство по  колледжу</w:t>
            </w:r>
          </w:p>
        </w:tc>
        <w:tc>
          <w:tcPr>
            <w:tcW w:w="2054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01.03.2017</w:t>
            </w:r>
          </w:p>
        </w:tc>
        <w:tc>
          <w:tcPr>
            <w:tcW w:w="2386" w:type="dxa"/>
          </w:tcPr>
          <w:p w:rsidR="00F94917" w:rsidRDefault="007C0A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17группа</w:t>
            </w:r>
          </w:p>
          <w:p w:rsidR="007C0A44" w:rsidRDefault="007C0A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Рахимбаев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</w:t>
            </w:r>
          </w:p>
        </w:tc>
        <w:tc>
          <w:tcPr>
            <w:tcW w:w="1820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4917" w:rsidTr="00A7760B">
        <w:tc>
          <w:tcPr>
            <w:tcW w:w="526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85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актового зала (уборка)</w:t>
            </w:r>
          </w:p>
        </w:tc>
        <w:tc>
          <w:tcPr>
            <w:tcW w:w="2054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01.03.2017</w:t>
            </w:r>
          </w:p>
        </w:tc>
        <w:tc>
          <w:tcPr>
            <w:tcW w:w="2386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Бузаушиева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820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4917" w:rsidTr="00A7760B">
        <w:tc>
          <w:tcPr>
            <w:tcW w:w="526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85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Гардероб</w:t>
            </w:r>
          </w:p>
        </w:tc>
        <w:tc>
          <w:tcPr>
            <w:tcW w:w="2054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01.03.2017</w:t>
            </w:r>
          </w:p>
        </w:tc>
        <w:tc>
          <w:tcPr>
            <w:tcW w:w="2386" w:type="dxa"/>
          </w:tcPr>
          <w:p w:rsidR="00F94917" w:rsidRDefault="007C0A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Байтиков</w:t>
            </w:r>
            <w:proofErr w:type="spellEnd"/>
          </w:p>
          <w:p w:rsidR="007C0A44" w:rsidRDefault="007C0A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Турлин</w:t>
            </w:r>
            <w:proofErr w:type="spellEnd"/>
          </w:p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4917" w:rsidTr="00A7760B">
        <w:tc>
          <w:tcPr>
            <w:tcW w:w="526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785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 участников</w:t>
            </w:r>
          </w:p>
        </w:tc>
        <w:tc>
          <w:tcPr>
            <w:tcW w:w="2054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01.03.2017</w:t>
            </w:r>
          </w:p>
        </w:tc>
        <w:tc>
          <w:tcPr>
            <w:tcW w:w="2386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Канайбекова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Д.Ж.</w:t>
            </w:r>
          </w:p>
          <w:p w:rsidR="00F94917" w:rsidRPr="00FD3BB1" w:rsidRDefault="00F9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Ұ.</w:t>
            </w:r>
          </w:p>
        </w:tc>
        <w:tc>
          <w:tcPr>
            <w:tcW w:w="1820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4917" w:rsidTr="00A7760B">
        <w:tc>
          <w:tcPr>
            <w:tcW w:w="526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785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программы</w:t>
            </w:r>
          </w:p>
        </w:tc>
        <w:tc>
          <w:tcPr>
            <w:tcW w:w="2054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23.02.2017</w:t>
            </w:r>
          </w:p>
        </w:tc>
        <w:tc>
          <w:tcPr>
            <w:tcW w:w="2386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А.К.</w:t>
            </w:r>
          </w:p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1820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4917" w:rsidTr="00A7760B">
        <w:tc>
          <w:tcPr>
            <w:tcW w:w="526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785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слайда</w:t>
            </w:r>
          </w:p>
        </w:tc>
        <w:tc>
          <w:tcPr>
            <w:tcW w:w="2054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23.02.2017</w:t>
            </w:r>
          </w:p>
        </w:tc>
        <w:tc>
          <w:tcPr>
            <w:tcW w:w="2386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Ахаубаева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Г.Н.</w:t>
            </w:r>
          </w:p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1820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4917" w:rsidTr="00A7760B">
        <w:tc>
          <w:tcPr>
            <w:tcW w:w="526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785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сценария</w:t>
            </w:r>
          </w:p>
        </w:tc>
        <w:tc>
          <w:tcPr>
            <w:tcW w:w="2054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23.02.2017</w:t>
            </w:r>
          </w:p>
        </w:tc>
        <w:tc>
          <w:tcPr>
            <w:tcW w:w="2386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Абдыкалыкова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</w:t>
            </w:r>
          </w:p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Махулбекова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Г.Ж.</w:t>
            </w:r>
          </w:p>
        </w:tc>
        <w:tc>
          <w:tcPr>
            <w:tcW w:w="1820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4917" w:rsidTr="00A7760B">
        <w:tc>
          <w:tcPr>
            <w:tcW w:w="526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785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номера</w:t>
            </w:r>
          </w:p>
        </w:tc>
        <w:tc>
          <w:tcPr>
            <w:tcW w:w="2054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01.03.2017</w:t>
            </w:r>
          </w:p>
        </w:tc>
        <w:tc>
          <w:tcPr>
            <w:tcW w:w="2386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М.Б.</w:t>
            </w:r>
          </w:p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М.Ж.</w:t>
            </w:r>
          </w:p>
        </w:tc>
        <w:tc>
          <w:tcPr>
            <w:tcW w:w="1820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4917" w:rsidTr="00A7760B">
        <w:tc>
          <w:tcPr>
            <w:tcW w:w="526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85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Фуршет</w:t>
            </w:r>
          </w:p>
        </w:tc>
        <w:tc>
          <w:tcPr>
            <w:tcW w:w="2054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01.03.2017</w:t>
            </w:r>
          </w:p>
        </w:tc>
        <w:tc>
          <w:tcPr>
            <w:tcW w:w="2386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Кенжебаева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Э.А.</w:t>
            </w:r>
          </w:p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</w:t>
            </w:r>
          </w:p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</w:t>
            </w:r>
          </w:p>
        </w:tc>
        <w:tc>
          <w:tcPr>
            <w:tcW w:w="1820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4917" w:rsidTr="00A7760B">
        <w:tc>
          <w:tcPr>
            <w:tcW w:w="526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785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Заполнение грамот</w:t>
            </w:r>
          </w:p>
        </w:tc>
        <w:tc>
          <w:tcPr>
            <w:tcW w:w="2054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01.03.2017</w:t>
            </w:r>
          </w:p>
        </w:tc>
        <w:tc>
          <w:tcPr>
            <w:tcW w:w="2386" w:type="dxa"/>
          </w:tcPr>
          <w:p w:rsidR="00F94917" w:rsidRPr="00FD3BB1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Рысбеков 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.Н.</w:t>
            </w:r>
          </w:p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А.К.</w:t>
            </w:r>
          </w:p>
        </w:tc>
        <w:tc>
          <w:tcPr>
            <w:tcW w:w="1820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4917" w:rsidTr="00A7760B">
        <w:tc>
          <w:tcPr>
            <w:tcW w:w="526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785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кабинета</w:t>
            </w:r>
          </w:p>
        </w:tc>
        <w:tc>
          <w:tcPr>
            <w:tcW w:w="2054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01.03.2017</w:t>
            </w:r>
          </w:p>
        </w:tc>
        <w:tc>
          <w:tcPr>
            <w:tcW w:w="2386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Н.Г.</w:t>
            </w:r>
          </w:p>
        </w:tc>
        <w:tc>
          <w:tcPr>
            <w:tcW w:w="1820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4917" w:rsidTr="00A7760B">
        <w:tc>
          <w:tcPr>
            <w:tcW w:w="526" w:type="dxa"/>
          </w:tcPr>
          <w:p w:rsidR="00F94917" w:rsidRDefault="00F94917" w:rsidP="00555E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785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Приготовление жеребьевки</w:t>
            </w:r>
          </w:p>
        </w:tc>
        <w:tc>
          <w:tcPr>
            <w:tcW w:w="2054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01.03.2017</w:t>
            </w:r>
          </w:p>
        </w:tc>
        <w:tc>
          <w:tcPr>
            <w:tcW w:w="2386" w:type="dxa"/>
          </w:tcPr>
          <w:p w:rsidR="00F94917" w:rsidRDefault="00F94917" w:rsidP="007915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Канайбекова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Д.Ж.</w:t>
            </w:r>
          </w:p>
          <w:p w:rsidR="00F94917" w:rsidRDefault="00F94917" w:rsidP="007915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Н.Ұ.</w:t>
            </w:r>
          </w:p>
        </w:tc>
        <w:tc>
          <w:tcPr>
            <w:tcW w:w="1820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94917" w:rsidTr="00A7760B">
        <w:tc>
          <w:tcPr>
            <w:tcW w:w="526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785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Фото-видео сьемка</w:t>
            </w:r>
          </w:p>
        </w:tc>
        <w:tc>
          <w:tcPr>
            <w:tcW w:w="2054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01.03.2017</w:t>
            </w:r>
          </w:p>
        </w:tc>
        <w:tc>
          <w:tcPr>
            <w:tcW w:w="2386" w:type="dxa"/>
          </w:tcPr>
          <w:p w:rsidR="00F94917" w:rsidRDefault="00F94917" w:rsidP="007915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Степанов Е.В.</w:t>
            </w:r>
          </w:p>
        </w:tc>
        <w:tc>
          <w:tcPr>
            <w:tcW w:w="1820" w:type="dxa"/>
          </w:tcPr>
          <w:p w:rsidR="00F94917" w:rsidRDefault="00F949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555A7" w:rsidRDefault="005555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2CDF" w:rsidRDefault="002F2CD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2CDF" w:rsidRDefault="002F2CD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2CDF" w:rsidRDefault="002F2CD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2CDF" w:rsidRPr="00F94917" w:rsidRDefault="002F2CDF" w:rsidP="002F2C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491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План мероприятии по </w:t>
      </w:r>
      <w:proofErr w:type="gramStart"/>
      <w:r w:rsidRPr="00F94917">
        <w:rPr>
          <w:rFonts w:ascii="Times New Roman" w:hAnsi="Times New Roman" w:cs="Times New Roman"/>
          <w:b/>
          <w:sz w:val="28"/>
          <w:szCs w:val="28"/>
          <w:lang w:val="ru-RU"/>
        </w:rPr>
        <w:t>организации  проведения</w:t>
      </w:r>
      <w:proofErr w:type="gramEnd"/>
      <w:r w:rsidRPr="00F949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Августовского совещания работников образования города Алматы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75"/>
        <w:gridCol w:w="3620"/>
        <w:gridCol w:w="1985"/>
        <w:gridCol w:w="2360"/>
        <w:gridCol w:w="1149"/>
      </w:tblGrid>
      <w:tr w:rsidR="004D17C9" w:rsidTr="008224B2">
        <w:tc>
          <w:tcPr>
            <w:tcW w:w="775" w:type="dxa"/>
          </w:tcPr>
          <w:p w:rsidR="002F2CDF" w:rsidRPr="00F94917" w:rsidRDefault="002F2CDF" w:rsidP="005E550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49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620" w:type="dxa"/>
          </w:tcPr>
          <w:p w:rsidR="002F2CDF" w:rsidRPr="00F94917" w:rsidRDefault="002F2CDF" w:rsidP="005E550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49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мероприятия</w:t>
            </w:r>
          </w:p>
        </w:tc>
        <w:tc>
          <w:tcPr>
            <w:tcW w:w="1985" w:type="dxa"/>
          </w:tcPr>
          <w:p w:rsidR="002F2CDF" w:rsidRPr="00F94917" w:rsidRDefault="002F2CDF" w:rsidP="005E550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49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360" w:type="dxa"/>
          </w:tcPr>
          <w:p w:rsidR="002F2CDF" w:rsidRPr="00F94917" w:rsidRDefault="002F2CDF" w:rsidP="005E550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F949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Ответственные  за</w:t>
            </w:r>
            <w:proofErr w:type="gramEnd"/>
            <w:r w:rsidRPr="00F949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исполнение</w:t>
            </w:r>
          </w:p>
        </w:tc>
        <w:tc>
          <w:tcPr>
            <w:tcW w:w="1149" w:type="dxa"/>
          </w:tcPr>
          <w:p w:rsidR="002F2CDF" w:rsidRPr="00F94917" w:rsidRDefault="002F2CDF" w:rsidP="005E550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49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Подпись</w:t>
            </w:r>
          </w:p>
        </w:tc>
      </w:tr>
      <w:tr w:rsidR="004D17C9" w:rsidTr="008224B2">
        <w:tc>
          <w:tcPr>
            <w:tcW w:w="775" w:type="dxa"/>
          </w:tcPr>
          <w:p w:rsidR="002F2CDF" w:rsidRDefault="002F2CDF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20" w:type="dxa"/>
          </w:tcPr>
          <w:p w:rsidR="002F2CDF" w:rsidRPr="00F94917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программы </w:t>
            </w:r>
          </w:p>
        </w:tc>
        <w:tc>
          <w:tcPr>
            <w:tcW w:w="1985" w:type="dxa"/>
          </w:tcPr>
          <w:p w:rsidR="002F2CDF" w:rsidRPr="00F94917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21.08</w:t>
            </w:r>
            <w:r w:rsidR="002F2C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.2017</w:t>
            </w:r>
          </w:p>
        </w:tc>
        <w:tc>
          <w:tcPr>
            <w:tcW w:w="2360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Сулейменова Г.Ж.</w:t>
            </w:r>
          </w:p>
          <w:p w:rsidR="002F2CDF" w:rsidRDefault="002F2CDF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Омишова</w:t>
            </w:r>
            <w:proofErr w:type="spellEnd"/>
            <w:r w:rsidRPr="00F9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А.Н.</w:t>
            </w:r>
          </w:p>
          <w:p w:rsidR="004D17C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Конысбаева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А.Б</w:t>
            </w:r>
          </w:p>
          <w:p w:rsidR="004D17C9" w:rsidRPr="004D17C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әрімбек К.Б.</w:t>
            </w:r>
          </w:p>
        </w:tc>
        <w:tc>
          <w:tcPr>
            <w:tcW w:w="1149" w:type="dxa"/>
          </w:tcPr>
          <w:p w:rsidR="002F2CDF" w:rsidRPr="00F94917" w:rsidRDefault="002F2CDF" w:rsidP="005E550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D17C9" w:rsidTr="008224B2">
        <w:tc>
          <w:tcPr>
            <w:tcW w:w="775" w:type="dxa"/>
          </w:tcPr>
          <w:p w:rsidR="002F2CDF" w:rsidRDefault="002F2CDF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20" w:type="dxa"/>
          </w:tcPr>
          <w:p w:rsidR="002F2CDF" w:rsidRDefault="002F2CDF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Дежурство по  колледжу</w:t>
            </w:r>
          </w:p>
        </w:tc>
        <w:tc>
          <w:tcPr>
            <w:tcW w:w="1985" w:type="dxa"/>
          </w:tcPr>
          <w:p w:rsidR="002F2CDF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26. .08.2017</w:t>
            </w:r>
          </w:p>
        </w:tc>
        <w:tc>
          <w:tcPr>
            <w:tcW w:w="2360" w:type="dxa"/>
          </w:tcPr>
          <w:p w:rsidR="002F2CDF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Байболова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К.К</w:t>
            </w:r>
          </w:p>
          <w:p w:rsidR="004D17C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</w:t>
            </w:r>
          </w:p>
          <w:p w:rsidR="004D17C9" w:rsidRDefault="004D17C9" w:rsidP="004D17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Абдыкалыкова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А.И.</w:t>
            </w:r>
          </w:p>
          <w:p w:rsidR="004D17C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Байкушиков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Д.Е.</w:t>
            </w:r>
          </w:p>
        </w:tc>
        <w:tc>
          <w:tcPr>
            <w:tcW w:w="1149" w:type="dxa"/>
          </w:tcPr>
          <w:p w:rsidR="002F2CDF" w:rsidRDefault="002F2CDF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7C9" w:rsidTr="008224B2">
        <w:tc>
          <w:tcPr>
            <w:tcW w:w="775" w:type="dxa"/>
          </w:tcPr>
          <w:p w:rsidR="002F2CDF" w:rsidRDefault="002F2CDF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20" w:type="dxa"/>
          </w:tcPr>
          <w:p w:rsidR="002F2CDF" w:rsidRDefault="002F2CDF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актового зала (уборка)</w:t>
            </w:r>
          </w:p>
        </w:tc>
        <w:tc>
          <w:tcPr>
            <w:tcW w:w="1985" w:type="dxa"/>
          </w:tcPr>
          <w:p w:rsidR="002F2CDF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25.08</w:t>
            </w:r>
            <w:r w:rsidR="002F2C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.2017</w:t>
            </w:r>
          </w:p>
        </w:tc>
        <w:tc>
          <w:tcPr>
            <w:tcW w:w="2360" w:type="dxa"/>
          </w:tcPr>
          <w:p w:rsidR="002F2CDF" w:rsidRDefault="002F2CDF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Бузаушиева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149" w:type="dxa"/>
          </w:tcPr>
          <w:p w:rsidR="002F2CDF" w:rsidRDefault="002F2CDF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7C9" w:rsidTr="008224B2">
        <w:tc>
          <w:tcPr>
            <w:tcW w:w="775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20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 участников</w:t>
            </w:r>
          </w:p>
        </w:tc>
        <w:tc>
          <w:tcPr>
            <w:tcW w:w="1985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26.08.2017</w:t>
            </w:r>
          </w:p>
        </w:tc>
        <w:tc>
          <w:tcPr>
            <w:tcW w:w="2360" w:type="dxa"/>
          </w:tcPr>
          <w:p w:rsidR="004D17C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Канайбекова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Д.Ж.</w:t>
            </w:r>
          </w:p>
          <w:p w:rsidR="004D17C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Шайкиева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Ф.А.</w:t>
            </w:r>
          </w:p>
          <w:p w:rsidR="004D17C9" w:rsidRPr="004D17C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Махулбекова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Г.Ж.</w:t>
            </w:r>
          </w:p>
        </w:tc>
        <w:tc>
          <w:tcPr>
            <w:tcW w:w="1149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7C9" w:rsidTr="008224B2">
        <w:tc>
          <w:tcPr>
            <w:tcW w:w="775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20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слайда</w:t>
            </w:r>
          </w:p>
        </w:tc>
        <w:tc>
          <w:tcPr>
            <w:tcW w:w="1985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23.08.2017</w:t>
            </w:r>
          </w:p>
        </w:tc>
        <w:tc>
          <w:tcPr>
            <w:tcW w:w="2360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Ахаубаева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Г.Н.</w:t>
            </w:r>
          </w:p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А.Н.</w:t>
            </w:r>
          </w:p>
          <w:p w:rsidR="004D17C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Н.Ұ</w:t>
            </w:r>
          </w:p>
        </w:tc>
        <w:tc>
          <w:tcPr>
            <w:tcW w:w="1149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7C9" w:rsidTr="008224B2">
        <w:tc>
          <w:tcPr>
            <w:tcW w:w="775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20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номера</w:t>
            </w:r>
          </w:p>
        </w:tc>
        <w:tc>
          <w:tcPr>
            <w:tcW w:w="1985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01.03.2017</w:t>
            </w:r>
          </w:p>
        </w:tc>
        <w:tc>
          <w:tcPr>
            <w:tcW w:w="2360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М.Б.</w:t>
            </w:r>
          </w:p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М.Ж.</w:t>
            </w:r>
          </w:p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С.К.</w:t>
            </w:r>
          </w:p>
        </w:tc>
        <w:tc>
          <w:tcPr>
            <w:tcW w:w="1149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7C9" w:rsidTr="008224B2">
        <w:tc>
          <w:tcPr>
            <w:tcW w:w="775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20" w:type="dxa"/>
          </w:tcPr>
          <w:p w:rsidR="00E823F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по колледжу</w:t>
            </w:r>
          </w:p>
        </w:tc>
        <w:tc>
          <w:tcPr>
            <w:tcW w:w="1985" w:type="dxa"/>
          </w:tcPr>
          <w:p w:rsidR="00E823F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26.08.2017</w:t>
            </w:r>
          </w:p>
        </w:tc>
        <w:tc>
          <w:tcPr>
            <w:tcW w:w="2360" w:type="dxa"/>
          </w:tcPr>
          <w:p w:rsidR="00E823F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А.К.</w:t>
            </w:r>
          </w:p>
          <w:p w:rsidR="004D17C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Маткасимова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С.Ж.</w:t>
            </w:r>
          </w:p>
        </w:tc>
        <w:tc>
          <w:tcPr>
            <w:tcW w:w="1149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7C9" w:rsidTr="008224B2">
        <w:tc>
          <w:tcPr>
            <w:tcW w:w="775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20" w:type="dxa"/>
          </w:tcPr>
          <w:p w:rsidR="00E823F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Пошив скатерти</w:t>
            </w:r>
          </w:p>
        </w:tc>
        <w:tc>
          <w:tcPr>
            <w:tcW w:w="1985" w:type="dxa"/>
          </w:tcPr>
          <w:p w:rsidR="00E823F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26.08.2017</w:t>
            </w:r>
          </w:p>
        </w:tc>
        <w:tc>
          <w:tcPr>
            <w:tcW w:w="2360" w:type="dxa"/>
          </w:tcPr>
          <w:p w:rsidR="00E823F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А.Н.</w:t>
            </w:r>
          </w:p>
          <w:p w:rsidR="004D17C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М.Б.</w:t>
            </w:r>
          </w:p>
          <w:p w:rsidR="004D17C9" w:rsidRDefault="008224B2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С.К.</w:t>
            </w:r>
          </w:p>
        </w:tc>
        <w:tc>
          <w:tcPr>
            <w:tcW w:w="1149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7C9" w:rsidTr="008224B2">
        <w:tc>
          <w:tcPr>
            <w:tcW w:w="775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20" w:type="dxa"/>
          </w:tcPr>
          <w:p w:rsidR="00E823F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оформления стола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акт.зале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минералка,стаканыбумага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,ручки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85" w:type="dxa"/>
          </w:tcPr>
          <w:p w:rsidR="00E823F9" w:rsidRDefault="008224B2" w:rsidP="00822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25.</w:t>
            </w:r>
            <w:r w:rsidR="004D17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08.2017</w:t>
            </w:r>
          </w:p>
        </w:tc>
        <w:tc>
          <w:tcPr>
            <w:tcW w:w="2360" w:type="dxa"/>
          </w:tcPr>
          <w:p w:rsidR="00E823F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Конысбай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А.Б.</w:t>
            </w:r>
          </w:p>
          <w:p w:rsidR="004D17C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әрімбек К.Б.</w:t>
            </w:r>
          </w:p>
        </w:tc>
        <w:tc>
          <w:tcPr>
            <w:tcW w:w="1149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7C9" w:rsidTr="008224B2">
        <w:tc>
          <w:tcPr>
            <w:tcW w:w="775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20" w:type="dxa"/>
          </w:tcPr>
          <w:p w:rsidR="00E823F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кабинетов,мастерских</w:t>
            </w:r>
            <w:proofErr w:type="spellEnd"/>
            <w:proofErr w:type="gramEnd"/>
          </w:p>
        </w:tc>
        <w:tc>
          <w:tcPr>
            <w:tcW w:w="1985" w:type="dxa"/>
          </w:tcPr>
          <w:p w:rsidR="00E823F9" w:rsidRDefault="004D17C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26.08.2017</w:t>
            </w:r>
          </w:p>
        </w:tc>
        <w:tc>
          <w:tcPr>
            <w:tcW w:w="2360" w:type="dxa"/>
          </w:tcPr>
          <w:p w:rsidR="00E823F9" w:rsidRDefault="008224B2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Преподаватели,мастера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п/о</w:t>
            </w:r>
          </w:p>
        </w:tc>
        <w:tc>
          <w:tcPr>
            <w:tcW w:w="1149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D17C9" w:rsidTr="008224B2">
        <w:tc>
          <w:tcPr>
            <w:tcW w:w="775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620" w:type="dxa"/>
          </w:tcPr>
          <w:p w:rsidR="00E823F9" w:rsidRDefault="008224B2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актового зала(шары)</w:t>
            </w:r>
          </w:p>
        </w:tc>
        <w:tc>
          <w:tcPr>
            <w:tcW w:w="1985" w:type="dxa"/>
          </w:tcPr>
          <w:p w:rsidR="00E823F9" w:rsidRDefault="008224B2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26.08.2017</w:t>
            </w:r>
          </w:p>
        </w:tc>
        <w:tc>
          <w:tcPr>
            <w:tcW w:w="2360" w:type="dxa"/>
          </w:tcPr>
          <w:p w:rsidR="008224B2" w:rsidRDefault="008224B2" w:rsidP="00822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А.Н.</w:t>
            </w:r>
          </w:p>
          <w:p w:rsidR="008224B2" w:rsidRDefault="008224B2" w:rsidP="00822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М.Б.</w:t>
            </w:r>
          </w:p>
          <w:p w:rsidR="00E823F9" w:rsidRDefault="008224B2" w:rsidP="00822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С.К.</w:t>
            </w:r>
          </w:p>
        </w:tc>
        <w:tc>
          <w:tcPr>
            <w:tcW w:w="1149" w:type="dxa"/>
          </w:tcPr>
          <w:p w:rsidR="00E823F9" w:rsidRDefault="00E823F9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24B2" w:rsidTr="008224B2">
        <w:tc>
          <w:tcPr>
            <w:tcW w:w="775" w:type="dxa"/>
          </w:tcPr>
          <w:p w:rsidR="008224B2" w:rsidRDefault="008224B2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620" w:type="dxa"/>
          </w:tcPr>
          <w:p w:rsidR="008224B2" w:rsidRDefault="008224B2" w:rsidP="009666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Фото-видео сьемка</w:t>
            </w:r>
          </w:p>
        </w:tc>
        <w:tc>
          <w:tcPr>
            <w:tcW w:w="1985" w:type="dxa"/>
          </w:tcPr>
          <w:p w:rsidR="008224B2" w:rsidRDefault="008224B2" w:rsidP="009666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26.08.2017</w:t>
            </w:r>
          </w:p>
        </w:tc>
        <w:tc>
          <w:tcPr>
            <w:tcW w:w="2360" w:type="dxa"/>
          </w:tcPr>
          <w:p w:rsidR="008224B2" w:rsidRDefault="008224B2" w:rsidP="009666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Степанов Е.В.</w:t>
            </w:r>
          </w:p>
        </w:tc>
        <w:tc>
          <w:tcPr>
            <w:tcW w:w="1149" w:type="dxa"/>
          </w:tcPr>
          <w:p w:rsidR="008224B2" w:rsidRDefault="008224B2" w:rsidP="005E550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F2CDF" w:rsidRPr="005555A7" w:rsidRDefault="002F2CD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F2CDF" w:rsidRPr="0055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A7"/>
    <w:rsid w:val="001D7F05"/>
    <w:rsid w:val="002453FD"/>
    <w:rsid w:val="002F2CDF"/>
    <w:rsid w:val="003D5494"/>
    <w:rsid w:val="004D17C9"/>
    <w:rsid w:val="005555A7"/>
    <w:rsid w:val="006D04BC"/>
    <w:rsid w:val="00791561"/>
    <w:rsid w:val="00795C49"/>
    <w:rsid w:val="007C0A44"/>
    <w:rsid w:val="008224B2"/>
    <w:rsid w:val="0088731A"/>
    <w:rsid w:val="009E19C5"/>
    <w:rsid w:val="00A7760B"/>
    <w:rsid w:val="00AA19BF"/>
    <w:rsid w:val="00E823F9"/>
    <w:rsid w:val="00F94917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46643-C734-4E07-9E9F-900B21C7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2017-08-21T10:18:00Z</cp:lastPrinted>
  <dcterms:created xsi:type="dcterms:W3CDTF">2017-02-21T05:42:00Z</dcterms:created>
  <dcterms:modified xsi:type="dcterms:W3CDTF">2018-11-21T02:56:00Z</dcterms:modified>
</cp:coreProperties>
</file>